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6F88FE9F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211875109"/>
      <w:bookmarkStart w:id="1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185</w:t>
      </w:r>
      <w:r w:rsidR="00E24A57">
        <w:rPr>
          <w:rFonts w:asciiTheme="majorHAnsi" w:hAnsiTheme="majorHAnsi" w:cs="Arial"/>
          <w:bCs/>
          <w:sz w:val="20"/>
          <w:szCs w:val="20"/>
        </w:rPr>
        <w:t>/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A715A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3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3F5009D7" w:rsidR="002E0CA5" w:rsidRPr="00C95ED1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C95ED1">
        <w:rPr>
          <w:rFonts w:asciiTheme="majorHAnsi" w:hAnsiTheme="majorHAnsi" w:cs="Arial"/>
          <w:b/>
          <w:color w:val="EE0000"/>
          <w:lang w:val="sr-Cyrl-CS"/>
        </w:rPr>
        <w:t>–</w:t>
      </w: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 </w:t>
      </w:r>
      <w:r w:rsidR="00B71D8E" w:rsidRPr="00C95ED1">
        <w:rPr>
          <w:rFonts w:asciiTheme="majorHAnsi" w:hAnsiTheme="majorHAnsi" w:cs="Arial"/>
          <w:b/>
          <w:color w:val="EE0000"/>
          <w:lang w:val="sr-Cyrl-RS"/>
        </w:rPr>
        <w:t>ЈУНИОРСКЕ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 РЕПРЕЗЕНТАЦИЈЕ СРБИЈЕ</w:t>
      </w: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C95ED1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и</w:t>
      </w:r>
      <w:r w:rsidRPr="00C95ED1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B71D8E" w:rsidRPr="00C95ED1">
        <w:rPr>
          <w:rFonts w:asciiTheme="majorHAnsi" w:hAnsiTheme="majorHAnsi" w:cs="Arial"/>
          <w:b/>
          <w:color w:val="EE0000"/>
          <w:lang w:val="sr-Cyrl-RS"/>
        </w:rPr>
        <w:t>6</w:t>
      </w:r>
      <w:r w:rsidRPr="00C95ED1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и</w:t>
      </w:r>
      <w:r w:rsidRPr="00C95ED1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47FCED05" w14:textId="50E828D2" w:rsidR="00375E71" w:rsidRPr="00375E71" w:rsidRDefault="00DB053F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ЕХФ НЕДЕЉ</w:t>
      </w:r>
      <w:r w:rsidR="00C95ED1">
        <w:rPr>
          <w:rStyle w:val="hps"/>
          <w:rFonts w:asciiTheme="majorHAnsi" w:hAnsiTheme="majorHAnsi" w:cs="Arial"/>
          <w:b/>
          <w:color w:val="0070C0"/>
          <w:lang w:val="sr-Cyrl-RS"/>
        </w:rPr>
        <w:t>А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НАЦИОНАЛНИХ ТИМОВА</w:t>
      </w:r>
      <w:r w:rsidR="00D12FB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162C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</w:p>
    <w:p w14:paraId="19B02E4C" w14:textId="5D4403E8" w:rsidR="00231A26" w:rsidRPr="00C95ED1" w:rsidRDefault="00C95ED1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12"/>
          <w:szCs w:val="12"/>
        </w:rPr>
      </w:pPr>
      <w:r w:rsidRPr="00C95ED1">
        <w:rPr>
          <w:rStyle w:val="hps"/>
          <w:rFonts w:asciiTheme="majorHAnsi" w:hAnsiTheme="majorHAnsi" w:cs="Arial"/>
          <w:b/>
          <w:color w:val="0070C0"/>
        </w:rPr>
        <w:t>16</w:t>
      </w:r>
      <w:r w:rsidR="002E1245" w:rsidRPr="00C95ED1">
        <w:rPr>
          <w:rStyle w:val="hps"/>
          <w:rFonts w:asciiTheme="majorHAnsi" w:hAnsiTheme="majorHAnsi" w:cs="Arial"/>
          <w:b/>
          <w:color w:val="0070C0"/>
        </w:rPr>
        <w:t>.</w:t>
      </w:r>
      <w:r w:rsidRPr="00C95ED1">
        <w:rPr>
          <w:rStyle w:val="hps"/>
          <w:rFonts w:asciiTheme="majorHAnsi" w:hAnsiTheme="majorHAnsi" w:cs="Arial"/>
          <w:b/>
          <w:color w:val="0070C0"/>
        </w:rPr>
        <w:t xml:space="preserve"> </w:t>
      </w:r>
      <w:r w:rsidR="00597F68" w:rsidRPr="00C95ED1">
        <w:rPr>
          <w:rStyle w:val="hps"/>
          <w:rFonts w:asciiTheme="majorHAnsi" w:hAnsiTheme="majorHAnsi" w:cs="Arial"/>
          <w:b/>
          <w:color w:val="0070C0"/>
        </w:rPr>
        <w:t>-</w:t>
      </w:r>
      <w:r w:rsidR="002E0CA5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F13BC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Pr="00C95ED1">
        <w:rPr>
          <w:rStyle w:val="hps"/>
          <w:rFonts w:asciiTheme="majorHAnsi" w:hAnsiTheme="majorHAnsi" w:cs="Arial"/>
          <w:b/>
          <w:color w:val="0070C0"/>
        </w:rPr>
        <w:t>9</w:t>
      </w:r>
      <w:r w:rsidR="002E0CA5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Pr="00C95ED1">
        <w:rPr>
          <w:rStyle w:val="hps"/>
          <w:rFonts w:asciiTheme="majorHAnsi" w:hAnsiTheme="majorHAnsi" w:cs="Arial"/>
          <w:b/>
          <w:color w:val="0070C0"/>
        </w:rPr>
        <w:t xml:space="preserve"> 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Лозница, </w:t>
      </w:r>
      <w:r w:rsidR="00E07DE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Вила „Сафир“ 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19-21</w:t>
      </w:r>
      <w:r w:rsidR="00C072D6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03.</w:t>
      </w:r>
      <w:r w:rsidR="00C072D6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202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7F1CB7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. 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Рогла – </w:t>
      </w:r>
      <w:r w:rsidRPr="00C95ED1">
        <w:rPr>
          <w:rStyle w:val="hps"/>
          <w:rFonts w:asciiTheme="majorHAnsi" w:hAnsiTheme="majorHAnsi" w:cs="Arial"/>
          <w:b/>
          <w:color w:val="0070C0"/>
        </w:rPr>
        <w:t>SLO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  <w:r w:rsidRPr="00C95ED1">
        <w:rPr>
          <w:rStyle w:val="hps"/>
          <w:rFonts w:asciiTheme="majorHAnsi" w:hAnsiTheme="majorHAnsi" w:cs="Arial"/>
          <w:b/>
          <w:color w:val="0070C0"/>
        </w:rPr>
        <w:t>SUI, SRB</w:t>
      </w:r>
    </w:p>
    <w:tbl>
      <w:tblPr>
        <w:tblW w:w="9356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686"/>
      </w:tblGrid>
      <w:tr w:rsidR="00CE723C" w:rsidRPr="00E17E00" w14:paraId="0E9DE49E" w14:textId="77777777" w:rsidTr="004668C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bookmarkStart w:id="2" w:name="_Hlk211875230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C95ED1" w:rsidRPr="00E17E00" w14:paraId="69FE60FC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C95ED1" w:rsidRPr="001442D4" w:rsidRDefault="00C95ED1" w:rsidP="00C95ED1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7EE749EC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Тот Мељкути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Давид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A0BEBA2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451E8CF4" w:rsidR="00C95ED1" w:rsidRPr="00F569D0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 Сегедин</w:t>
            </w:r>
            <w:r w:rsidR="00F569D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Мађарска </w:t>
            </w:r>
          </w:p>
        </w:tc>
      </w:tr>
      <w:tr w:rsidR="00C95ED1" w:rsidRPr="00E17E00" w14:paraId="4151A6A8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C95ED1" w:rsidRPr="001442D4" w:rsidRDefault="00C95ED1" w:rsidP="00C95ED1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78AFC67F" w:rsidR="00C95ED1" w:rsidRPr="001442D4" w:rsidRDefault="00C95ED1" w:rsidP="00C95ED1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Јовановић </w:t>
            </w:r>
            <w:r w:rsidRPr="00C95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Дарио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0A5EEBB4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76850BB7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Спартак </w:t>
            </w:r>
          </w:p>
        </w:tc>
      </w:tr>
      <w:tr w:rsidR="00C95ED1" w:rsidRPr="00E17E00" w14:paraId="6A6588B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691F5594" w:rsidR="00C95ED1" w:rsidRPr="001442D4" w:rsidRDefault="00C95ED1" w:rsidP="00C95ED1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Mилу</w:t>
            </w: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Ђорђе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7222F06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416D4688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 Лавови</w:t>
            </w:r>
          </w:p>
        </w:tc>
      </w:tr>
      <w:tr w:rsidR="00C95ED1" w:rsidRPr="00E17E00" w14:paraId="56BB1D06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1837A25B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295C337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лево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512EE46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Славија </w:t>
            </w:r>
          </w:p>
        </w:tc>
      </w:tr>
      <w:tr w:rsidR="00C95ED1" w:rsidRPr="00E17E00" w14:paraId="630F1BE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0EFCEF2E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Леповић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18706E30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2C3FDCF0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Раднички Крагујевац </w:t>
            </w:r>
          </w:p>
        </w:tc>
      </w:tr>
      <w:tr w:rsidR="00C95ED1" w:rsidRPr="00E17E00" w14:paraId="2F179E8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290BB131" w:rsidR="00C95ED1" w:rsidRPr="00A715A3" w:rsidRDefault="00C95ED1" w:rsidP="00C95ED1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Сергеј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40995BA6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70B7FE16" w:rsidR="00C95ED1" w:rsidRPr="00F569D0" w:rsidRDefault="00F569D0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Тримо </w:t>
            </w:r>
            <w:r w:rsidR="00C95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Требње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Словенија </w:t>
            </w:r>
          </w:p>
        </w:tc>
      </w:tr>
      <w:tr w:rsidR="00C95ED1" w:rsidRPr="00C31E8C" w14:paraId="36388EC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66C0E4B3" w:rsidR="00C95ED1" w:rsidRPr="001442D4" w:rsidRDefault="00C95ED1" w:rsidP="00C95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Јокић Марко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1112861D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0EAFCD4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Кикинда Гриндекс</w:t>
            </w:r>
          </w:p>
        </w:tc>
      </w:tr>
      <w:tr w:rsidR="00C95ED1" w:rsidRPr="00C31E8C" w14:paraId="079F45E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1DD5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3DA9" w14:textId="09629587" w:rsidR="00C95ED1" w:rsidRPr="00A715A3" w:rsidRDefault="00C95ED1" w:rsidP="00C95ED1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899" w14:textId="260F1E22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E502" w14:textId="2D03B9C5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Војводина</w:t>
            </w:r>
          </w:p>
        </w:tc>
      </w:tr>
      <w:tr w:rsidR="00C95ED1" w:rsidRPr="00E17E00" w14:paraId="5DB7BB6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02FA95FC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Симић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Иван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625888BC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пивот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022AFEDD" w:rsidR="00C95ED1" w:rsidRPr="00F569D0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Пфади Винтерур</w:t>
            </w:r>
            <w:r w:rsidR="00F569D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Швајцарска </w:t>
            </w:r>
          </w:p>
        </w:tc>
      </w:tr>
      <w:tr w:rsidR="00C95ED1" w:rsidRPr="00E17E00" w14:paraId="22D248A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1FFE0CE5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Арсић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Никола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704172A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19D832C2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 Панчево</w:t>
            </w:r>
          </w:p>
        </w:tc>
      </w:tr>
      <w:tr w:rsidR="00C95ED1" w:rsidRPr="00E17E00" w14:paraId="789B43A7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161FF80C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Мирковић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637BA758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леви бек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19CFC3A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Црвена Звезда</w:t>
            </w:r>
          </w:p>
        </w:tc>
      </w:tr>
      <w:tr w:rsidR="00C95ED1" w:rsidRPr="00DE70ED" w14:paraId="1DB30C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52916144" w:rsidR="00C95ED1" w:rsidRPr="001442D4" w:rsidRDefault="00C95ED1" w:rsidP="00C95ED1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Чавић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Ненад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2E4D3CC1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642083CA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 Панчево</w:t>
            </w:r>
          </w:p>
        </w:tc>
      </w:tr>
      <w:tr w:rsidR="00C95ED1" w:rsidRPr="001442D4" w14:paraId="7FE4207B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4E6CC7C1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Хорват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Ален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3E381C1E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B19A" w14:textId="099B7F0C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Раднички Крагујевац </w:t>
            </w:r>
          </w:p>
        </w:tc>
      </w:tr>
      <w:tr w:rsidR="00C95ED1" w:rsidRPr="001442D4" w14:paraId="4BC99E4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6EC4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0B61" w14:textId="2D65A22A" w:rsidR="00C95ED1" w:rsidRPr="00A715A3" w:rsidRDefault="00C95ED1" w:rsidP="00C95ED1">
            <w:pP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ксовић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Димитрије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83B" w14:textId="2F0ADE94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B78E" w14:textId="2E87EC49" w:rsidR="00C95ED1" w:rsidRPr="00F569D0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Сан Рафаел</w:t>
            </w:r>
            <w:r w:rsidR="00F569D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Француска </w:t>
            </w:r>
          </w:p>
        </w:tc>
      </w:tr>
      <w:tr w:rsidR="00C95ED1" w:rsidRPr="00E17E00" w14:paraId="09CCFB2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4113C7F5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Весковић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Алекса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2EEAC717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2B0A" w14:textId="7FE482F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 Лавови</w:t>
            </w:r>
          </w:p>
        </w:tc>
      </w:tr>
      <w:tr w:rsidR="00C95ED1" w:rsidRPr="00E17E00" w14:paraId="53EBB6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DEC3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9B02" w14:textId="7C810DC0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Павловић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01A" w14:textId="7DF97EA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36C9" w14:textId="677CA8E7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Металопластика</w:t>
            </w:r>
          </w:p>
        </w:tc>
      </w:tr>
      <w:tr w:rsidR="00C95ED1" w:rsidRPr="00E17E00" w14:paraId="403641A8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346896D6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Петковић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2B6F5F51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21C5" w14:textId="5E0A7051" w:rsidR="00C95ED1" w:rsidRPr="00F569D0" w:rsidRDefault="00F569D0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ГОГ </w:t>
            </w:r>
            <w:r w:rsidR="00C95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Гудме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- Данска</w:t>
            </w:r>
          </w:p>
        </w:tc>
      </w:tr>
      <w:tr w:rsidR="00C95ED1" w:rsidRPr="00E17E00" w14:paraId="1ECB4E0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5CBDC8D7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Поповић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77CEC7BA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A950" w14:textId="52D132CA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Металопластика </w:t>
            </w:r>
          </w:p>
        </w:tc>
      </w:tr>
      <w:tr w:rsidR="00C95ED1" w:rsidRPr="00E17E00" w14:paraId="2290452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3E9651EA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27D15261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220D" w14:textId="24521AF2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 Лавови</w:t>
            </w:r>
          </w:p>
        </w:tc>
      </w:tr>
      <w:bookmarkEnd w:id="1"/>
      <w:bookmarkEnd w:id="2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356" w:type="dxa"/>
        <w:tblInd w:w="-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2E0CA5" w14:paraId="60A09FBC" w14:textId="77777777" w:rsidTr="004668C5">
        <w:trPr>
          <w:trHeight w:val="17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B71D8E" w14:paraId="74B7587E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6B2C68EE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21C25119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Чутура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Далибор</w:t>
            </w:r>
          </w:p>
        </w:tc>
      </w:tr>
      <w:tr w:rsidR="00B71D8E" w14:paraId="5A8512FC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49C7A734" w:rsidR="00B71D8E" w:rsidRPr="00CE723C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072E9" w14:textId="0B6657F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Бељански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Бојан</w:t>
            </w:r>
          </w:p>
        </w:tc>
      </w:tr>
      <w:tr w:rsidR="00B71D8E" w14:paraId="45D1E55E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57CCB5AB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10F52256" w:rsidR="00B71D8E" w:rsidRPr="008349B4" w:rsidRDefault="00F569D0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F569D0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Лукић </w:t>
            </w:r>
            <w:r w:rsidRPr="00F569D0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Иван</w:t>
            </w:r>
          </w:p>
        </w:tc>
      </w:tr>
      <w:tr w:rsidR="00B71D8E" w14:paraId="03F52825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150" w14:textId="4EEF0DD3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7A301" w14:textId="43F242B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Митровић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Милош</w:t>
            </w:r>
          </w:p>
        </w:tc>
      </w:tr>
      <w:tr w:rsidR="00B71D8E" w:rsidRPr="00B71D8E" w14:paraId="6BC92047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502B21F7" w:rsidR="00B71D8E" w:rsidRPr="00B71D8E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71D8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Физиотерапеут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2485FE6F" w:rsidR="00B71D8E" w:rsidRPr="00B71D8E" w:rsidRDefault="006D4954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Петковић </w:t>
            </w:r>
            <w:r w:rsidRPr="006D495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Александар</w:t>
            </w:r>
          </w:p>
        </w:tc>
      </w:tr>
    </w:tbl>
    <w:p w14:paraId="7458A6BA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3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80133FF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31346C05" w14:textId="2D2A7F00" w:rsidR="00A715A3" w:rsidRPr="00375E71" w:rsidRDefault="00A715A3" w:rsidP="00A715A3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C95ED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ЧЕТВРТКА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C95ED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C95ED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3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320C000" w14:textId="77777777" w:rsidR="00A715A3" w:rsidRPr="00DF5262" w:rsidRDefault="00A715A3" w:rsidP="00A715A3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>
        <w:rPr>
          <w:rFonts w:asciiTheme="majorHAnsi" w:hAnsiTheme="majorHAnsi" w:cs="Arial"/>
          <w:sz w:val="22"/>
          <w:lang w:val="sr-Cyrl-RS"/>
        </w:rPr>
        <w:t>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5A72A514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B33CB60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 и здравствену књижицу</w:t>
      </w:r>
    </w:p>
    <w:p w14:paraId="0D0E1D49" w14:textId="22D1E228" w:rsidR="00A715A3" w:rsidRPr="00E31B65" w:rsidRDefault="00A715A3" w:rsidP="00A715A3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3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09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71863349" w14:textId="77777777" w:rsidR="00A715A3" w:rsidRDefault="00A715A3" w:rsidP="00A715A3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446A7972" w14:textId="4282565D" w:rsidR="00A715A3" w:rsidRDefault="00C95ED1" w:rsidP="00A715A3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16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9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тренажне активности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двомеч са селекцијама Швајцарске и Словеније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43C1E30E" w14:textId="10E1C42A" w:rsidR="00A715A3" w:rsidRDefault="00A715A3" w:rsidP="00A715A3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суботу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по доласку у Београд са 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пута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14F76C0E" w14:textId="77777777" w:rsidR="002B37B3" w:rsidRDefault="009347D7" w:rsidP="0069774C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29B7047A" w14:textId="21A012A1" w:rsidR="008D6D76" w:rsidRDefault="0069774C" w:rsidP="002B37B3">
      <w:pPr>
        <w:ind w:left="387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B71D8E">
        <w:rPr>
          <w:rFonts w:asciiTheme="majorHAnsi" w:eastAsiaTheme="minorHAnsi" w:hAnsiTheme="majorHAnsi" w:cs="Arial"/>
          <w:b/>
          <w:lang w:val="sr-Cyrl-RS"/>
        </w:rPr>
        <w:t>јуниори</w:t>
      </w:r>
      <w:r w:rsidR="008D6D76" w:rsidRPr="002162C5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6E151621" w:rsidR="0052002D" w:rsidRPr="00C75BFE" w:rsidRDefault="002162C5" w:rsidP="008D6D76">
      <w:pPr>
        <w:ind w:left="270" w:right="-360"/>
        <w:jc w:val="center"/>
        <w:rPr>
          <w:rFonts w:ascii="Mistral" w:hAnsi="Mistral" w:cs="Arial"/>
          <w:sz w:val="36"/>
          <w:szCs w:val="36"/>
          <w:lang w:val="sr-Cyrl-RS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</w:t>
      </w:r>
      <w:r w:rsidR="00B71D8E">
        <w:rPr>
          <w:rFonts w:asciiTheme="majorHAnsi" w:hAnsiTheme="majorHAnsi" w:cs="Arial"/>
          <w:b/>
          <w:i/>
          <w:iCs/>
          <w:lang w:val="ru-RU"/>
        </w:rPr>
        <w:t>Далибор Чутура</w:t>
      </w:r>
      <w:r w:rsidR="00CE723C">
        <w:rPr>
          <w:rFonts w:asciiTheme="majorHAnsi" w:hAnsiTheme="majorHAnsi" w:cs="Arial"/>
          <w:b/>
          <w:lang w:val="ru-RU"/>
        </w:rPr>
        <w:t>, с.р</w:t>
      </w:r>
      <w:bookmarkEnd w:id="0"/>
      <w:bookmarkEnd w:id="3"/>
    </w:p>
    <w:sectPr w:rsidR="0052002D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E5D6" w14:textId="77777777" w:rsidR="00046B53" w:rsidRDefault="00046B53">
      <w:r>
        <w:separator/>
      </w:r>
    </w:p>
  </w:endnote>
  <w:endnote w:type="continuationSeparator" w:id="0">
    <w:p w14:paraId="5BF7FECE" w14:textId="77777777" w:rsidR="00046B53" w:rsidRDefault="000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39B287A4" w:rsidR="00846B42" w:rsidRDefault="003F43CA">
    <w:pPr>
      <w:pStyle w:val="Footer"/>
    </w:pPr>
    <w:r>
      <w:rPr>
        <w:noProof/>
      </w:rPr>
      <w:drawing>
        <wp:inline distT="0" distB="0" distL="0" distR="0" wp14:anchorId="01FD2017" wp14:editId="5514AF30">
          <wp:extent cx="6042660" cy="605155"/>
          <wp:effectExtent l="0" t="0" r="0" b="4445"/>
          <wp:docPr id="1328920297" name="Picture 132892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00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725A" w14:textId="77777777" w:rsidR="00046B53" w:rsidRDefault="00046B53">
      <w:r>
        <w:separator/>
      </w:r>
    </w:p>
  </w:footnote>
  <w:footnote w:type="continuationSeparator" w:id="0">
    <w:p w14:paraId="509C2E22" w14:textId="77777777" w:rsidR="00046B53" w:rsidRDefault="0004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6B53"/>
    <w:rsid w:val="000475CF"/>
    <w:rsid w:val="00051B2E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03EA"/>
    <w:rsid w:val="00122315"/>
    <w:rsid w:val="00125DA8"/>
    <w:rsid w:val="00126DB7"/>
    <w:rsid w:val="001273DE"/>
    <w:rsid w:val="001324FE"/>
    <w:rsid w:val="00134F73"/>
    <w:rsid w:val="00140AF6"/>
    <w:rsid w:val="00142C4D"/>
    <w:rsid w:val="001442D4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37B3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4A1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6ED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3F43CA"/>
    <w:rsid w:val="00404802"/>
    <w:rsid w:val="00415C66"/>
    <w:rsid w:val="0042026C"/>
    <w:rsid w:val="00425B4D"/>
    <w:rsid w:val="004303E4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668C5"/>
    <w:rsid w:val="00470CB6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6A9"/>
    <w:rsid w:val="005207F6"/>
    <w:rsid w:val="005356C0"/>
    <w:rsid w:val="00535AD7"/>
    <w:rsid w:val="00536AB6"/>
    <w:rsid w:val="0054108A"/>
    <w:rsid w:val="00542A52"/>
    <w:rsid w:val="0054371F"/>
    <w:rsid w:val="00544E00"/>
    <w:rsid w:val="0054620F"/>
    <w:rsid w:val="005506EE"/>
    <w:rsid w:val="0055162B"/>
    <w:rsid w:val="00552493"/>
    <w:rsid w:val="005546E8"/>
    <w:rsid w:val="00557A10"/>
    <w:rsid w:val="00561DDD"/>
    <w:rsid w:val="00561E0A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3530"/>
    <w:rsid w:val="005B6BFF"/>
    <w:rsid w:val="005C1912"/>
    <w:rsid w:val="005C54EE"/>
    <w:rsid w:val="005D0760"/>
    <w:rsid w:val="005D2A20"/>
    <w:rsid w:val="005D6524"/>
    <w:rsid w:val="005D73DC"/>
    <w:rsid w:val="005E10D3"/>
    <w:rsid w:val="005E3681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4602C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4954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778"/>
    <w:rsid w:val="00711978"/>
    <w:rsid w:val="00715D1C"/>
    <w:rsid w:val="0072070E"/>
    <w:rsid w:val="00721BA2"/>
    <w:rsid w:val="00732A89"/>
    <w:rsid w:val="00736542"/>
    <w:rsid w:val="00737517"/>
    <w:rsid w:val="007406A8"/>
    <w:rsid w:val="00740B7F"/>
    <w:rsid w:val="007432FF"/>
    <w:rsid w:val="007436F6"/>
    <w:rsid w:val="00747E80"/>
    <w:rsid w:val="0075254B"/>
    <w:rsid w:val="007532F3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0AE2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236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456FC"/>
    <w:rsid w:val="00951F94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048A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6450"/>
    <w:rsid w:val="00A6189F"/>
    <w:rsid w:val="00A62057"/>
    <w:rsid w:val="00A6779E"/>
    <w:rsid w:val="00A715A3"/>
    <w:rsid w:val="00A746EB"/>
    <w:rsid w:val="00A800B3"/>
    <w:rsid w:val="00A80768"/>
    <w:rsid w:val="00A96993"/>
    <w:rsid w:val="00AA42B9"/>
    <w:rsid w:val="00AA6F4F"/>
    <w:rsid w:val="00AA7EF9"/>
    <w:rsid w:val="00AB1125"/>
    <w:rsid w:val="00AB4225"/>
    <w:rsid w:val="00AB445F"/>
    <w:rsid w:val="00AC6326"/>
    <w:rsid w:val="00AC6A82"/>
    <w:rsid w:val="00AC6EE0"/>
    <w:rsid w:val="00AC7793"/>
    <w:rsid w:val="00AD1599"/>
    <w:rsid w:val="00AE0EAE"/>
    <w:rsid w:val="00AE15C8"/>
    <w:rsid w:val="00AE3DAE"/>
    <w:rsid w:val="00AE4586"/>
    <w:rsid w:val="00AF00C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99"/>
    <w:rsid w:val="00B351A1"/>
    <w:rsid w:val="00B35427"/>
    <w:rsid w:val="00B4182F"/>
    <w:rsid w:val="00B46D9A"/>
    <w:rsid w:val="00B50923"/>
    <w:rsid w:val="00B54977"/>
    <w:rsid w:val="00B5557E"/>
    <w:rsid w:val="00B665B8"/>
    <w:rsid w:val="00B71D8E"/>
    <w:rsid w:val="00B73E5E"/>
    <w:rsid w:val="00B77025"/>
    <w:rsid w:val="00B777E4"/>
    <w:rsid w:val="00B9250B"/>
    <w:rsid w:val="00B96864"/>
    <w:rsid w:val="00BA0B05"/>
    <w:rsid w:val="00BA545C"/>
    <w:rsid w:val="00BA6B69"/>
    <w:rsid w:val="00BB375A"/>
    <w:rsid w:val="00BB7E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0EC0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5ED1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053F"/>
    <w:rsid w:val="00DB3BCF"/>
    <w:rsid w:val="00DB7121"/>
    <w:rsid w:val="00DB7E89"/>
    <w:rsid w:val="00DD5AF4"/>
    <w:rsid w:val="00DE619F"/>
    <w:rsid w:val="00DE632A"/>
    <w:rsid w:val="00DE70ED"/>
    <w:rsid w:val="00DF1924"/>
    <w:rsid w:val="00DF1EB9"/>
    <w:rsid w:val="00E0312B"/>
    <w:rsid w:val="00E06483"/>
    <w:rsid w:val="00E07DE8"/>
    <w:rsid w:val="00E10476"/>
    <w:rsid w:val="00E136CB"/>
    <w:rsid w:val="00E17E00"/>
    <w:rsid w:val="00E2231E"/>
    <w:rsid w:val="00E22F0E"/>
    <w:rsid w:val="00E24A57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42CE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21EB"/>
    <w:rsid w:val="00EE419C"/>
    <w:rsid w:val="00EE665E"/>
    <w:rsid w:val="00EF126B"/>
    <w:rsid w:val="00EF5399"/>
    <w:rsid w:val="00EF7270"/>
    <w:rsid w:val="00F01F66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69D0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964B1"/>
    <w:rsid w:val="00FA7049"/>
    <w:rsid w:val="00FB1054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5</cp:revision>
  <cp:lastPrinted>2025-10-22T08:18:00Z</cp:lastPrinted>
  <dcterms:created xsi:type="dcterms:W3CDTF">2026-03-05T10:15:00Z</dcterms:created>
  <dcterms:modified xsi:type="dcterms:W3CDTF">2026-03-05T10:30:00Z</dcterms:modified>
</cp:coreProperties>
</file>